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579D" w:rsidR="0061148E" w:rsidRPr="00944D28" w:rsidRDefault="00BF0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DC5B" w:rsidR="0061148E" w:rsidRPr="004A7085" w:rsidRDefault="00BF0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AB56A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61DE2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D7FFB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4ABDE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F8865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3382A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90346" w:rsidR="00A67F55" w:rsidRPr="00944D28" w:rsidRDefault="00B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95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A7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5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C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3E4DE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7AA09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F8B3D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5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C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9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D0616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A6027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9DDA2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D82A1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F09C4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B239A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66075" w:rsidR="00B87ED3" w:rsidRPr="00944D28" w:rsidRDefault="00B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8726B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3F98E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B2750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E5EA3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DE5B4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937A8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AD239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F33A4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AFAEF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096A2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BA8EB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CB785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20074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CC57C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39E95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C1CFC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3F96B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6FA2B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0A8C9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3EB6C" w:rsidR="00B87ED3" w:rsidRPr="00944D28" w:rsidRDefault="00B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6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BF0BD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