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981A" w:rsidR="0061148E" w:rsidRPr="00944D28" w:rsidRDefault="005A3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32F4" w:rsidR="0061148E" w:rsidRPr="004A7085" w:rsidRDefault="005A3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F2727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2F869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9D829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09275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4FE5C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BD606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3C325" w:rsidR="00A67F55" w:rsidRPr="00944D28" w:rsidRDefault="005A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7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0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4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2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39079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BD3A3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4A6AB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5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E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3AC0F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1E600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5828C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C08F1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19808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203F6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082F9" w:rsidR="00B87ED3" w:rsidRPr="00944D28" w:rsidRDefault="005A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90F12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6EE05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E750D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4C0C2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92DA4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5A9B1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8002B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DCA2" w:rsidR="00B87ED3" w:rsidRPr="00944D28" w:rsidRDefault="005A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BE38D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49E4C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95BB6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6B3D8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94609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01F76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997FD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F3195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50C52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8B7E4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0FEA7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5717A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A24AF" w:rsidR="00B87ED3" w:rsidRPr="00944D28" w:rsidRDefault="005A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3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7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