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7E9B" w:rsidR="0061148E" w:rsidRPr="00944D28" w:rsidRDefault="00BB3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76BC" w:rsidR="0061148E" w:rsidRPr="004A7085" w:rsidRDefault="00BB3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6F7EA" w:rsidR="00A67F55" w:rsidRPr="00944D28" w:rsidRDefault="00BB3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50EAC" w:rsidR="00A67F55" w:rsidRPr="00944D28" w:rsidRDefault="00BB3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C24419" w:rsidR="00A67F55" w:rsidRPr="00944D28" w:rsidRDefault="00BB3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F64C2" w:rsidR="00A67F55" w:rsidRPr="00944D28" w:rsidRDefault="00BB3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4B477" w:rsidR="00A67F55" w:rsidRPr="00944D28" w:rsidRDefault="00BB3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C41D4" w:rsidR="00A67F55" w:rsidRPr="00944D28" w:rsidRDefault="00BB3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9EBD7" w:rsidR="00A67F55" w:rsidRPr="00944D28" w:rsidRDefault="00BB30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9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B3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07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3E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DC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C37F0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B316B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8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C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A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570BE1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AD78E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A96E8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3CC6C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B53D8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A0415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90CD0D" w:rsidR="00B87ED3" w:rsidRPr="00944D28" w:rsidRDefault="00BB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C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6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C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7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2602C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8EFA9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94C93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78A63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601C7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0425F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13F8A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0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F7465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BEBC8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90C15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6C686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28785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5FC69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8A3BD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1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E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A3366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502AD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D6A02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AA93A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19643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64C35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52DFB" w:rsidR="00B87ED3" w:rsidRPr="00944D28" w:rsidRDefault="00BB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E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1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04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