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59BB4" w:rsidR="0061148E" w:rsidRPr="00944D28" w:rsidRDefault="00B50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DB01" w:rsidR="0061148E" w:rsidRPr="004A7085" w:rsidRDefault="00B50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DB787" w:rsidR="00A67F55" w:rsidRPr="00944D28" w:rsidRDefault="00B50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19316" w:rsidR="00A67F55" w:rsidRPr="00944D28" w:rsidRDefault="00B50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E0D19" w:rsidR="00A67F55" w:rsidRPr="00944D28" w:rsidRDefault="00B50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4DFD4" w:rsidR="00A67F55" w:rsidRPr="00944D28" w:rsidRDefault="00B50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2BDF4" w:rsidR="00A67F55" w:rsidRPr="00944D28" w:rsidRDefault="00B50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C1AE2" w:rsidR="00A67F55" w:rsidRPr="00944D28" w:rsidRDefault="00B50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96662" w:rsidR="00A67F55" w:rsidRPr="00944D28" w:rsidRDefault="00B50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08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C4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58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27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9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3F1F6" w:rsidR="00B87ED3" w:rsidRPr="00944D28" w:rsidRDefault="00B5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4D50D" w:rsidR="00B87ED3" w:rsidRPr="00944D28" w:rsidRDefault="00B5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2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6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5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085CB" w:rsidR="00B87ED3" w:rsidRPr="00944D28" w:rsidRDefault="00B5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DEF04" w:rsidR="00B87ED3" w:rsidRPr="00944D28" w:rsidRDefault="00B5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EAAC9" w:rsidR="00B87ED3" w:rsidRPr="00944D28" w:rsidRDefault="00B5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EFFB6" w:rsidR="00B87ED3" w:rsidRPr="00944D28" w:rsidRDefault="00B5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D3600" w:rsidR="00B87ED3" w:rsidRPr="00944D28" w:rsidRDefault="00B5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5167D" w:rsidR="00B87ED3" w:rsidRPr="00944D28" w:rsidRDefault="00B5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61E90" w:rsidR="00B87ED3" w:rsidRPr="00944D28" w:rsidRDefault="00B5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9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7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F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EF3BA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29D5C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40CAA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6F4F4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D18AF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51F1B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33ACB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6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0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15694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35821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1BCE3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2DB43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410D1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CDB24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83F4A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8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5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F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0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1560A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DE274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D81D6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83309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BC9AA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69919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9BC76" w:rsidR="00B87ED3" w:rsidRPr="00944D28" w:rsidRDefault="00B5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E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5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C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B9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8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