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1F05" w:rsidR="0061148E" w:rsidRPr="00944D28" w:rsidRDefault="00543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56D9" w:rsidR="0061148E" w:rsidRPr="004A7085" w:rsidRDefault="00543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10492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02254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15740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2C64F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E73C5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40E24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27946" w:rsidR="00A67F55" w:rsidRPr="00944D28" w:rsidRDefault="0054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537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F8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D7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74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9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9AA395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43750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2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D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963E1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A3E09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FBFA4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321D7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36F82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75526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7ADEE" w:rsidR="00B87ED3" w:rsidRPr="00944D28" w:rsidRDefault="0054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A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9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20F01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11D8D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35835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2FC0E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20469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87B7F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86406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C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A0D34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FB28F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BE3DA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B69CF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5F5DD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6B233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50424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9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C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94092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EF282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AEE76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7B600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33F41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0C6DE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D4B96" w:rsidR="00B87ED3" w:rsidRPr="00944D28" w:rsidRDefault="0054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18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B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