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5D470" w:rsidR="0061148E" w:rsidRPr="00944D28" w:rsidRDefault="00382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E363" w:rsidR="0061148E" w:rsidRPr="004A7085" w:rsidRDefault="00382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FCBA8" w:rsidR="00A67F55" w:rsidRPr="00944D28" w:rsidRDefault="00382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0E9AE" w:rsidR="00A67F55" w:rsidRPr="00944D28" w:rsidRDefault="00382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6073D" w:rsidR="00A67F55" w:rsidRPr="00944D28" w:rsidRDefault="00382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B02B4" w:rsidR="00A67F55" w:rsidRPr="00944D28" w:rsidRDefault="00382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6FE1A" w:rsidR="00A67F55" w:rsidRPr="00944D28" w:rsidRDefault="00382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3CC0A" w:rsidR="00A67F55" w:rsidRPr="00944D28" w:rsidRDefault="00382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0EEF1" w:rsidR="00A67F55" w:rsidRPr="00944D28" w:rsidRDefault="00382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D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22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7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E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E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5A865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E2EBC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B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9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E55AC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99C7A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37831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C281E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15273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D21D3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8129A" w:rsidR="00B87ED3" w:rsidRPr="00944D28" w:rsidRDefault="0038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F74A" w:rsidR="00B87ED3" w:rsidRPr="00944D28" w:rsidRDefault="00382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15E27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BF0BD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1C9B2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D4B4C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83CCA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6A37A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4A008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5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0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DC819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EFFD8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A2836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F78B4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A248C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0D829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33431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6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5E21C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2D089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2C4CB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726E0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9108C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70DC8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3B8B8" w:rsidR="00B87ED3" w:rsidRPr="00944D28" w:rsidRDefault="0038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4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8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