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B6B35" w:rsidR="0061148E" w:rsidRPr="00944D28" w:rsidRDefault="00BE2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B325" w:rsidR="0061148E" w:rsidRPr="004A7085" w:rsidRDefault="00BE2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7E7FF" w:rsidR="00A67F55" w:rsidRPr="00944D28" w:rsidRDefault="00BE2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9F4F6" w:rsidR="00A67F55" w:rsidRPr="00944D28" w:rsidRDefault="00BE2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3F01D" w:rsidR="00A67F55" w:rsidRPr="00944D28" w:rsidRDefault="00BE2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2EAA7" w:rsidR="00A67F55" w:rsidRPr="00944D28" w:rsidRDefault="00BE2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5A1ED" w:rsidR="00A67F55" w:rsidRPr="00944D28" w:rsidRDefault="00BE2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FBDC2" w:rsidR="00A67F55" w:rsidRPr="00944D28" w:rsidRDefault="00BE2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47FE8" w:rsidR="00A67F55" w:rsidRPr="00944D28" w:rsidRDefault="00BE2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1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5E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9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6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B1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0F1C9" w:rsidR="00B87ED3" w:rsidRPr="00944D28" w:rsidRDefault="00BE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F99EE" w:rsidR="00B87ED3" w:rsidRPr="00944D28" w:rsidRDefault="00BE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E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3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2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C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8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3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5335F" w:rsidR="00B87ED3" w:rsidRPr="00944D28" w:rsidRDefault="00BE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6862E" w:rsidR="00B87ED3" w:rsidRPr="00944D28" w:rsidRDefault="00BE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BA64F" w:rsidR="00B87ED3" w:rsidRPr="00944D28" w:rsidRDefault="00BE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13889" w:rsidR="00B87ED3" w:rsidRPr="00944D28" w:rsidRDefault="00BE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1B0DC" w:rsidR="00B87ED3" w:rsidRPr="00944D28" w:rsidRDefault="00BE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0B76F" w:rsidR="00B87ED3" w:rsidRPr="00944D28" w:rsidRDefault="00BE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5D910" w:rsidR="00B87ED3" w:rsidRPr="00944D28" w:rsidRDefault="00BE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A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5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FEED0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F0E65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391A3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0AE08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F2792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FC128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2029D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9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8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1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1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480ED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B7C1B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7164C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D8409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02F19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AB043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35D66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4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8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2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C039E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6F20B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3AE46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48F03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95258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93C8F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D96A9" w:rsidR="00B87ED3" w:rsidRPr="00944D28" w:rsidRDefault="00BE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5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82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1E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