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5586F" w:rsidR="0061148E" w:rsidRPr="00944D28" w:rsidRDefault="00356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2704" w:rsidR="0061148E" w:rsidRPr="004A7085" w:rsidRDefault="00356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45CEB" w:rsidR="00A67F55" w:rsidRPr="00944D28" w:rsidRDefault="00356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206B5" w:rsidR="00A67F55" w:rsidRPr="00944D28" w:rsidRDefault="00356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A71FC" w:rsidR="00A67F55" w:rsidRPr="00944D28" w:rsidRDefault="00356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17B6A" w:rsidR="00A67F55" w:rsidRPr="00944D28" w:rsidRDefault="00356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47A03" w:rsidR="00A67F55" w:rsidRPr="00944D28" w:rsidRDefault="00356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DCE88" w:rsidR="00A67F55" w:rsidRPr="00944D28" w:rsidRDefault="00356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24728" w:rsidR="00A67F55" w:rsidRPr="00944D28" w:rsidRDefault="00356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2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8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E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C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0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22EF1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36079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9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E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2436C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C56EE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33C8B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05E52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099EB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3416B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8DA44" w:rsidR="00B87ED3" w:rsidRPr="00944D28" w:rsidRDefault="003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B688E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671B4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DF94C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E207A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8C094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6AE0F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CFA6F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0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BBD0F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70204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051F0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3D542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1A844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86BFF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3877E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0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0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3D352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EBA1A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87635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0C5A0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BB9D1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9625C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EA350" w:rsidR="00B87ED3" w:rsidRPr="00944D28" w:rsidRDefault="003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E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CFD9B" w:rsidR="00B87ED3" w:rsidRPr="00944D28" w:rsidRDefault="0035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0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6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