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DD01" w:rsidR="0061148E" w:rsidRPr="00944D28" w:rsidRDefault="00C44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8151" w:rsidR="0061148E" w:rsidRPr="004A7085" w:rsidRDefault="00C44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61526" w:rsidR="00A67F55" w:rsidRPr="00944D28" w:rsidRDefault="00C44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E5D14" w:rsidR="00A67F55" w:rsidRPr="00944D28" w:rsidRDefault="00C44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0012A" w:rsidR="00A67F55" w:rsidRPr="00944D28" w:rsidRDefault="00C44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3134B" w:rsidR="00A67F55" w:rsidRPr="00944D28" w:rsidRDefault="00C44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EA0B5" w:rsidR="00A67F55" w:rsidRPr="00944D28" w:rsidRDefault="00C44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A4210" w:rsidR="00A67F55" w:rsidRPr="00944D28" w:rsidRDefault="00C44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B9BF0" w:rsidR="00A67F55" w:rsidRPr="00944D28" w:rsidRDefault="00C44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B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9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3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E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1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13C78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CE1DD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F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D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B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5AE9C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6F7BD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33E2D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5B898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197B0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17A4B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77A7C" w:rsidR="00B87ED3" w:rsidRPr="00944D28" w:rsidRDefault="00C4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8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29F9F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53959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62A99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CE487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9D103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7F50F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B99E1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7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25C43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D67E1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3807C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F7418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E3129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D8878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A9BC9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4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00ED7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28A93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234D0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11C1A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A24EF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A070D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99F63" w:rsidR="00B87ED3" w:rsidRPr="00944D28" w:rsidRDefault="00C4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F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7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4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E0D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