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14DA" w:rsidR="0061148E" w:rsidRPr="00944D28" w:rsidRDefault="00486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C3E0" w:rsidR="0061148E" w:rsidRPr="004A7085" w:rsidRDefault="00486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85A7A" w:rsidR="00A67F55" w:rsidRPr="00944D28" w:rsidRDefault="0048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53DEF" w:rsidR="00A67F55" w:rsidRPr="00944D28" w:rsidRDefault="0048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B1F16" w:rsidR="00A67F55" w:rsidRPr="00944D28" w:rsidRDefault="0048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D8E6B" w:rsidR="00A67F55" w:rsidRPr="00944D28" w:rsidRDefault="0048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3833F" w:rsidR="00A67F55" w:rsidRPr="00944D28" w:rsidRDefault="0048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B2AD3" w:rsidR="00A67F55" w:rsidRPr="00944D28" w:rsidRDefault="0048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DB76C" w:rsidR="00A67F55" w:rsidRPr="00944D28" w:rsidRDefault="0048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6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3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D9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A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8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E2311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EE541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A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EB4A0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27F46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FD887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BE549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6CAE7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75D38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147D0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0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D47DC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0FF78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2B45B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12D22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E16CD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3A9AD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2BAD1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46F85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7A160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D95B8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1CB3C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98448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F376C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A9D51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6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8F7F3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CD646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C1C24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54F2F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4A3A6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07D32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130E1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D1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5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