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8121" w:rsidR="0061148E" w:rsidRPr="000C582F" w:rsidRDefault="00E96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7917" w:rsidR="0061148E" w:rsidRPr="000C582F" w:rsidRDefault="00E96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D4BDD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3476D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2BE95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94FE8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4A8AE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43766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0C1A7" w:rsidR="00B87ED3" w:rsidRPr="000C582F" w:rsidRDefault="00E96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44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E4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5F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B8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BDBA7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88B0A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A07D1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7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8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B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7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E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486EF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12EB8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FFA1B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E294E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B449F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159D8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2A33F" w:rsidR="00B87ED3" w:rsidRPr="000C582F" w:rsidRDefault="00E96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05E04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5EF46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87E7C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1874E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10342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67E0A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B87C3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D566" w:rsidR="00B87ED3" w:rsidRPr="000C582F" w:rsidRDefault="00E96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55FBD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B1031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D1CA9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7FE01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8B3CF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36C38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5691A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8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7B4D7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9D7BD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3F89C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DF8EF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76653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8C418" w:rsidR="00B87ED3" w:rsidRPr="000C582F" w:rsidRDefault="00E96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DE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5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D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2024-06-15T03:21:00.0000000Z</dcterms:modified>
</coreProperties>
</file>