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3295E" w:rsidR="0061148E" w:rsidRPr="000C582F" w:rsidRDefault="00094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A24B" w:rsidR="0061148E" w:rsidRPr="000C582F" w:rsidRDefault="00094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EE1B9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F16C1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29055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BEB46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E088C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A502F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D203C" w:rsidR="00B87ED3" w:rsidRPr="000C582F" w:rsidRDefault="000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BE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BE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75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63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92149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E962A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551D7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8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6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6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9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D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9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6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8FB6A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08871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5E489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8EE69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E1D9D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F3415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ECC5C" w:rsidR="00B87ED3" w:rsidRPr="000C582F" w:rsidRDefault="000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1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15255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65684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8077F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70C49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913AC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765DC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0F4DF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0328A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943BC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50A2E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EBCAF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A7483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2D475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F9B24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F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4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F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34515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5808D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D5ABA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5B1C3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CF514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92769" w:rsidR="00B87ED3" w:rsidRPr="000C582F" w:rsidRDefault="000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71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716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