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BA1D" w:rsidR="0061148E" w:rsidRPr="000C582F" w:rsidRDefault="00031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73BE" w:rsidR="0061148E" w:rsidRPr="000C582F" w:rsidRDefault="00031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4210B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13D50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CD457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2EE31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E2B26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B77A0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D3B5F" w:rsidR="00B87ED3" w:rsidRPr="000C582F" w:rsidRDefault="00031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42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EA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09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0D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1EEC9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1CC1D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FF450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4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8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A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28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6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8187F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58D74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83489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7C914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2CD9F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5199E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71EA3" w:rsidR="00B87ED3" w:rsidRPr="000C582F" w:rsidRDefault="00031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44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4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1A6A9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E6A30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CF3AD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BBA20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519F6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A29B5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E9498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6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E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9EF64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72B5B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244E8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94958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0C195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73A7F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D893E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1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A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6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E92CD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6E93D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C4A19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D121F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B8D26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6C233" w:rsidR="00B87ED3" w:rsidRPr="000C582F" w:rsidRDefault="00031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6B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2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5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2024-06-15T12:27:00.0000000Z</dcterms:modified>
</coreProperties>
</file>