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248BC" w:rsidR="0061148E" w:rsidRPr="000C582F" w:rsidRDefault="00A40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6521E" w:rsidR="0061148E" w:rsidRPr="000C582F" w:rsidRDefault="00A40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D948E" w:rsidR="00B87ED3" w:rsidRPr="000C582F" w:rsidRDefault="00A4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A81C5" w:rsidR="00B87ED3" w:rsidRPr="000C582F" w:rsidRDefault="00A4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C6202" w:rsidR="00B87ED3" w:rsidRPr="000C582F" w:rsidRDefault="00A4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BE0B6" w:rsidR="00B87ED3" w:rsidRPr="000C582F" w:rsidRDefault="00A4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594DB" w:rsidR="00B87ED3" w:rsidRPr="000C582F" w:rsidRDefault="00A4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3E4FD" w:rsidR="00B87ED3" w:rsidRPr="000C582F" w:rsidRDefault="00A4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BC876" w:rsidR="00B87ED3" w:rsidRPr="000C582F" w:rsidRDefault="00A4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8F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EB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38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52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DAE18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D18B0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98ABD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4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FA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11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5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B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0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4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83685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447A3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5DEE9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6B43B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E0E3A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1CA98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91A93" w:rsidR="00B87ED3" w:rsidRPr="000C582F" w:rsidRDefault="00A4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5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821EE" w:rsidR="00B87ED3" w:rsidRPr="000C582F" w:rsidRDefault="00A40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4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5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CC4B7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E5A7C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556BD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50186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E2B1D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60CB0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33D56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73C6D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F12FC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9B9DC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F5347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0A6F5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DD069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5EA89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5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AB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3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F834B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D0DCF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D2BE0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6F1C9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D5D37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F5BD2" w:rsidR="00B87ED3" w:rsidRPr="000C582F" w:rsidRDefault="00A4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5F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C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7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0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2024-06-15T13:48:00.0000000Z</dcterms:modified>
</coreProperties>
</file>