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E141" w:rsidR="0061148E" w:rsidRPr="000C582F" w:rsidRDefault="000B4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8064" w:rsidR="0061148E" w:rsidRPr="000C582F" w:rsidRDefault="000B4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57EE8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F5B29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39CFE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544AA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AE590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ABA6F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E9571" w:rsidR="00B87ED3" w:rsidRPr="000C582F" w:rsidRDefault="000B4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E6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F3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29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D4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66432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46BAE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D002F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2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3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2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F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7B21D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E44C2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1F864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4D14D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D5F56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026E0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B75EA" w:rsidR="00B87ED3" w:rsidRPr="000C582F" w:rsidRDefault="000B4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02396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769B4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74920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91CC2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BE83F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1EEBF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CE1A6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0F3E" w:rsidR="00B87ED3" w:rsidRPr="000C582F" w:rsidRDefault="000B4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7E553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88048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AD21C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9A149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5E0BF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95BEF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818E0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E47D" w:rsidR="00B87ED3" w:rsidRPr="000C582F" w:rsidRDefault="000B4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B92AB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460EB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5B705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C037B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BEB36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B45F4" w:rsidR="00B87ED3" w:rsidRPr="000C582F" w:rsidRDefault="000B4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E6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B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EE6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2024-06-15T15:55:00.0000000Z</dcterms:modified>
</coreProperties>
</file>