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9F8B" w:rsidR="0061148E" w:rsidRPr="000C582F" w:rsidRDefault="00B13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FCB1" w:rsidR="0061148E" w:rsidRPr="000C582F" w:rsidRDefault="00B13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05E6B" w:rsidR="00B87ED3" w:rsidRPr="000C582F" w:rsidRDefault="00B13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317C0" w:rsidR="00B87ED3" w:rsidRPr="000C582F" w:rsidRDefault="00B13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7183F" w:rsidR="00B87ED3" w:rsidRPr="000C582F" w:rsidRDefault="00B13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1142A" w:rsidR="00B87ED3" w:rsidRPr="000C582F" w:rsidRDefault="00B13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CFB3D" w:rsidR="00B87ED3" w:rsidRPr="000C582F" w:rsidRDefault="00B13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D0AA7" w:rsidR="00B87ED3" w:rsidRPr="000C582F" w:rsidRDefault="00B13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030F8" w:rsidR="00B87ED3" w:rsidRPr="000C582F" w:rsidRDefault="00B13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DF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E6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CD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C3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6742C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C29AC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39CA5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3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A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5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E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3A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7B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D4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E00BF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E195D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98B87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E356B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3AA46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7C384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2F679" w:rsidR="00B87ED3" w:rsidRPr="000C582F" w:rsidRDefault="00B13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F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6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75CDA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A540C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163F7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286C8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9F4DA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CBB0F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CD645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7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D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07A6F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D2384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342BB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0E711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0B6A2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FE5F2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7ED82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5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3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D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5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526D2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F46A4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30C09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946AE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D6A17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FB22C" w:rsidR="00B87ED3" w:rsidRPr="000C582F" w:rsidRDefault="00B13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44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5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3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7B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