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12D4" w:rsidR="0061148E" w:rsidRPr="000C582F" w:rsidRDefault="002563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5DE50" w:rsidR="0061148E" w:rsidRPr="000C582F" w:rsidRDefault="002563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44491F" w:rsidR="00B87ED3" w:rsidRPr="000C582F" w:rsidRDefault="00256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824F7" w:rsidR="00B87ED3" w:rsidRPr="000C582F" w:rsidRDefault="00256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0EBCB" w:rsidR="00B87ED3" w:rsidRPr="000C582F" w:rsidRDefault="00256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042AE" w:rsidR="00B87ED3" w:rsidRPr="000C582F" w:rsidRDefault="00256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910C2" w:rsidR="00B87ED3" w:rsidRPr="000C582F" w:rsidRDefault="00256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64128A" w:rsidR="00B87ED3" w:rsidRPr="000C582F" w:rsidRDefault="00256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7FA2E" w:rsidR="00B87ED3" w:rsidRPr="000C582F" w:rsidRDefault="00256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E7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28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72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E2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13480" w:rsidR="00B87ED3" w:rsidRPr="000C582F" w:rsidRDefault="00256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14C1F" w:rsidR="00B87ED3" w:rsidRPr="000C582F" w:rsidRDefault="00256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7BE21" w:rsidR="00B87ED3" w:rsidRPr="000C582F" w:rsidRDefault="00256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18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98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4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7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1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21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F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5D256" w:rsidR="00B87ED3" w:rsidRPr="000C582F" w:rsidRDefault="00256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DDB08" w:rsidR="00B87ED3" w:rsidRPr="000C582F" w:rsidRDefault="00256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89808" w:rsidR="00B87ED3" w:rsidRPr="000C582F" w:rsidRDefault="00256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35944" w:rsidR="00B87ED3" w:rsidRPr="000C582F" w:rsidRDefault="00256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350A1" w:rsidR="00B87ED3" w:rsidRPr="000C582F" w:rsidRDefault="00256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4C2E8" w:rsidR="00B87ED3" w:rsidRPr="000C582F" w:rsidRDefault="00256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2B193" w:rsidR="00B87ED3" w:rsidRPr="000C582F" w:rsidRDefault="00256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3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8B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D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4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9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6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A92EA" w:rsidR="00B87ED3" w:rsidRPr="000C582F" w:rsidRDefault="002563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F2F61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CBC77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EFCBE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7CC1B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A3EAC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8E1C6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C2609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9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2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F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3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A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273C1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942DB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8A2B2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A390F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3AB39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F6314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DD314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F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5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B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C9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8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7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3E606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25386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5A0AE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653B5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A97C8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D84F8" w:rsidR="00B87ED3" w:rsidRPr="000C582F" w:rsidRDefault="00256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86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5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20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DD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2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4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3A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B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2024-06-16T04:17:00.0000000Z</dcterms:modified>
</coreProperties>
</file>