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C7BD" w:rsidR="0061148E" w:rsidRPr="000C582F" w:rsidRDefault="001E61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3857" w:rsidR="0061148E" w:rsidRPr="000C582F" w:rsidRDefault="001E61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AFAE9" w:rsidR="00B87ED3" w:rsidRPr="000C582F" w:rsidRDefault="001E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43181" w:rsidR="00B87ED3" w:rsidRPr="000C582F" w:rsidRDefault="001E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91C65" w:rsidR="00B87ED3" w:rsidRPr="000C582F" w:rsidRDefault="001E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03EA5" w:rsidR="00B87ED3" w:rsidRPr="000C582F" w:rsidRDefault="001E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51E7F" w:rsidR="00B87ED3" w:rsidRPr="000C582F" w:rsidRDefault="001E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27BA5" w:rsidR="00B87ED3" w:rsidRPr="000C582F" w:rsidRDefault="001E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DB6B6" w:rsidR="00B87ED3" w:rsidRPr="000C582F" w:rsidRDefault="001E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F6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5A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9A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891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87475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8E8EB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B2CF2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2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0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F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B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6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C5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2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5B6BB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AAAD9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C9C46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6FB33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CB511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AC703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94B9C" w:rsidR="00B87ED3" w:rsidRPr="000C582F" w:rsidRDefault="001E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F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B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1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6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8D924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2C6B1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F62A9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CC764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FD445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E2618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FB681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D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2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F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8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27CF0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11288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EF9FE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888E2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51FA3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192AC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560DD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4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1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2DAF4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53F79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DAD27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9C4F4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B66C3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BADE4" w:rsidR="00B87ED3" w:rsidRPr="000C582F" w:rsidRDefault="001E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D1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8A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A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B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6111"/>
    <w:rsid w:val="00233A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2024-06-16T04:59:00.0000000Z</dcterms:modified>
</coreProperties>
</file>