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0000" w:rsidR="0061148E" w:rsidRPr="000C582F" w:rsidRDefault="00F46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50C3" w:rsidR="0061148E" w:rsidRPr="000C582F" w:rsidRDefault="00F46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16995" w:rsidR="00B87ED3" w:rsidRPr="000C582F" w:rsidRDefault="00F46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CA1A1" w:rsidR="00B87ED3" w:rsidRPr="000C582F" w:rsidRDefault="00F46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59CFA" w:rsidR="00B87ED3" w:rsidRPr="000C582F" w:rsidRDefault="00F46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EF9CA" w:rsidR="00B87ED3" w:rsidRPr="000C582F" w:rsidRDefault="00F46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F9372" w:rsidR="00B87ED3" w:rsidRPr="000C582F" w:rsidRDefault="00F46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BFD11" w:rsidR="00B87ED3" w:rsidRPr="000C582F" w:rsidRDefault="00F46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2964F" w:rsidR="00B87ED3" w:rsidRPr="000C582F" w:rsidRDefault="00F46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A1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1A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7F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A7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62E8B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2F311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6C76C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2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D9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E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2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4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D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7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E81B7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428AD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27893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429AB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8EE6F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3F2ED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70896" w:rsidR="00B87ED3" w:rsidRPr="000C582F" w:rsidRDefault="00F46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F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F27DE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5949E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DFDB3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719B6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C0F02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6877F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827DB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23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E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2C7D5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44F60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22A2B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A1989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13562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8DB37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25D4A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5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FB0A8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4C876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DE872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47524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D5E51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E8B5E" w:rsidR="00B87ED3" w:rsidRPr="000C582F" w:rsidRDefault="00F46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0F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8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C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