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2CD3" w:rsidR="0061148E" w:rsidRPr="000C582F" w:rsidRDefault="00C87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D45A" w:rsidR="0061148E" w:rsidRPr="000C582F" w:rsidRDefault="00C87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F57F6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BB141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84A07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EEA0C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5D45F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64855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27936" w:rsidR="00B87ED3" w:rsidRPr="000C582F" w:rsidRDefault="00C87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73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A0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37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EB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22963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082FE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54789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9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4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5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D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B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E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62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75D9C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1FFEF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7A315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2B4DD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36749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0138F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5819E" w:rsidR="00B87ED3" w:rsidRPr="000C582F" w:rsidRDefault="00C87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79B67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FFDE7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6F255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0FFE8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64910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AFA03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CBA3F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EA07" w:rsidR="00B87ED3" w:rsidRPr="000C582F" w:rsidRDefault="00C87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B305E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D87A1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1BFE1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6145C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48E3B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CFEC4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EC40F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B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7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99BCD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2B463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7586F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1CAEF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75EC1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F967E" w:rsidR="00B87ED3" w:rsidRPr="000C582F" w:rsidRDefault="00C87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7E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E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94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