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4A9D1" w:rsidR="0061148E" w:rsidRPr="000C582F" w:rsidRDefault="008D72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CBF69" w:rsidR="0061148E" w:rsidRPr="000C582F" w:rsidRDefault="008D72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12E151" w:rsidR="00B87ED3" w:rsidRPr="000C582F" w:rsidRDefault="008D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0A0E8" w:rsidR="00B87ED3" w:rsidRPr="000C582F" w:rsidRDefault="008D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8AFA1" w:rsidR="00B87ED3" w:rsidRPr="000C582F" w:rsidRDefault="008D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E1A76" w:rsidR="00B87ED3" w:rsidRPr="000C582F" w:rsidRDefault="008D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3E8C9" w:rsidR="00B87ED3" w:rsidRPr="000C582F" w:rsidRDefault="008D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412E8" w:rsidR="00B87ED3" w:rsidRPr="000C582F" w:rsidRDefault="008D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5D14C" w:rsidR="00B87ED3" w:rsidRPr="000C582F" w:rsidRDefault="008D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81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16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000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D87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2DB05" w:rsidR="00B87ED3" w:rsidRPr="000C582F" w:rsidRDefault="008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D8C7E" w:rsidR="00B87ED3" w:rsidRPr="000C582F" w:rsidRDefault="008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0A306" w:rsidR="00B87ED3" w:rsidRPr="000C582F" w:rsidRDefault="008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EC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78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F9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F7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91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36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AF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48F6A3" w:rsidR="00B87ED3" w:rsidRPr="000C582F" w:rsidRDefault="008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CCB21" w:rsidR="00B87ED3" w:rsidRPr="000C582F" w:rsidRDefault="008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CDCF7" w:rsidR="00B87ED3" w:rsidRPr="000C582F" w:rsidRDefault="008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1F3FAD" w:rsidR="00B87ED3" w:rsidRPr="000C582F" w:rsidRDefault="008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07CC8" w:rsidR="00B87ED3" w:rsidRPr="000C582F" w:rsidRDefault="008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8DC3C" w:rsidR="00B87ED3" w:rsidRPr="000C582F" w:rsidRDefault="008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F3BEEC" w:rsidR="00B87ED3" w:rsidRPr="000C582F" w:rsidRDefault="008D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AC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98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5D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A9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00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5A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0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EE412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B8B98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92027C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0F3AC7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0FB47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27279D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92B670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05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7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60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EA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4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78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DB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BC1643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981E0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F87A88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412E97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ED371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CB87F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DA312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EB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83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19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5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28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E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5E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3EE7B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6950E1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972E8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FCBA0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EAEAC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2244E" w:rsidR="00B87ED3" w:rsidRPr="000C582F" w:rsidRDefault="008D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CA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0C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06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A2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3A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FE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7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A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2EC"/>
    <w:rsid w:val="00944D28"/>
    <w:rsid w:val="00AB2AC7"/>
    <w:rsid w:val="00B0090F"/>
    <w:rsid w:val="00B04921"/>
    <w:rsid w:val="00B318D0"/>
    <w:rsid w:val="00B87ED3"/>
    <w:rsid w:val="00BB2C4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2024-06-16T15:16:00.0000000Z</dcterms:modified>
</coreProperties>
</file>