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6893" w:rsidR="0061148E" w:rsidRPr="000C582F" w:rsidRDefault="00D42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5FD0" w:rsidR="0061148E" w:rsidRPr="000C582F" w:rsidRDefault="00D42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38A82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D6B36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C5A37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6F8EB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01D17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FE49F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5666E" w:rsidR="00B87ED3" w:rsidRPr="000C582F" w:rsidRDefault="00D42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C7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C7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DE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96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C8CA2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63E08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E84B2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0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D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5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D4CF8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EE088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E892B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A428B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CA86D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C68AD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0DD65" w:rsidR="00B87ED3" w:rsidRPr="000C582F" w:rsidRDefault="00D42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B4127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AD956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D979A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DE6D1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787E5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4CE7A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49FA8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7D667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4C47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AFEEB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4966D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D62D8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0FB45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87DE0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F0C7" w:rsidR="00B87ED3" w:rsidRPr="000C582F" w:rsidRDefault="00D4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1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05522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41CDA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7D3D0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7E926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F0077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FC3BC" w:rsidR="00B87ED3" w:rsidRPr="000C582F" w:rsidRDefault="00D42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18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E211" w:rsidR="00B87ED3" w:rsidRPr="000C582F" w:rsidRDefault="00D42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2024-06-16T17:20:00.0000000Z</dcterms:modified>
</coreProperties>
</file>