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E0F5" w:rsidR="0061148E" w:rsidRPr="000C582F" w:rsidRDefault="00CE0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3AC9" w:rsidR="0061148E" w:rsidRPr="000C582F" w:rsidRDefault="00CE0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24C7C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34EA3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A46C1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64370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69668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F72CC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B49F4" w:rsidR="00B87ED3" w:rsidRPr="000C582F" w:rsidRDefault="00CE0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5F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22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BF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6B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3BB68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0D701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5A593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A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1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0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97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2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DD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9E586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79FDA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D04CB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3C077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CE103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472C8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98093" w:rsidR="00B87ED3" w:rsidRPr="000C582F" w:rsidRDefault="00CE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2247E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4D2DD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28050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D8D13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1B10F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6B826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7D4A4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9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46700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1DCFB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DD449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5CABE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8001F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3DAE7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EFC4B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7DED5" w:rsidR="00B87ED3" w:rsidRPr="000C582F" w:rsidRDefault="00CE0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F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77A8" w:rsidR="00B87ED3" w:rsidRPr="000C582F" w:rsidRDefault="00CE0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B6E7C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12BA6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0BEC8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BB3F4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5AB5D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0E29A" w:rsidR="00B87ED3" w:rsidRPr="000C582F" w:rsidRDefault="00CE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17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059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2024-06-17T00:14:00.0000000Z</dcterms:modified>
</coreProperties>
</file>