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F89E" w:rsidR="0061148E" w:rsidRPr="000C582F" w:rsidRDefault="003F06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4D22" w:rsidR="0061148E" w:rsidRPr="000C582F" w:rsidRDefault="003F06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1FE27" w:rsidR="00B87ED3" w:rsidRPr="000C582F" w:rsidRDefault="003F0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C131C" w:rsidR="00B87ED3" w:rsidRPr="000C582F" w:rsidRDefault="003F0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716A0" w:rsidR="00B87ED3" w:rsidRPr="000C582F" w:rsidRDefault="003F0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401A1" w:rsidR="00B87ED3" w:rsidRPr="000C582F" w:rsidRDefault="003F0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02EA5" w:rsidR="00B87ED3" w:rsidRPr="000C582F" w:rsidRDefault="003F0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64C1E" w:rsidR="00B87ED3" w:rsidRPr="000C582F" w:rsidRDefault="003F0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1AD35" w:rsidR="00B87ED3" w:rsidRPr="000C582F" w:rsidRDefault="003F0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5F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E0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EF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DE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A1CA6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C7298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D41E2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57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1B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0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9A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F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50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54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29636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9C353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AEA21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C2680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957FE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281AC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8A0BF" w:rsidR="00B87ED3" w:rsidRPr="000C582F" w:rsidRDefault="003F0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6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4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D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5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B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55E3B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ACFF0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96EFC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740AC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3845D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D9E9D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C793D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8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A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3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6934F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5BE55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A194A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05365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2A7CA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DB5BD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0E370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E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3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B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1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2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0F727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EE5B5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DD477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2324D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77B0F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5E8C0" w:rsidR="00B87ED3" w:rsidRPr="000C582F" w:rsidRDefault="003F0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CE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6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C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D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A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633"/>
    <w:rsid w:val="004324DA"/>
    <w:rsid w:val="0045710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2024-06-17T03:41:00.0000000Z</dcterms:modified>
</coreProperties>
</file>