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7A27" w:rsidR="0061148E" w:rsidRPr="000C582F" w:rsidRDefault="004001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5E511" w:rsidR="0061148E" w:rsidRPr="000C582F" w:rsidRDefault="004001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E21C0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526C8E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A80717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47521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00D46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DC6FE4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5877A9" w:rsidR="00B87ED3" w:rsidRPr="000C582F" w:rsidRDefault="004001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3A18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83C6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D299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C02F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19877A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7CA1E6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AB2C58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52B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AB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5A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E13D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6F1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BC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15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CA039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83C1CF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4B60BF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C6E87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DEF2B3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0E7178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2EDE06" w:rsidR="00B87ED3" w:rsidRPr="000C582F" w:rsidRDefault="004001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EE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CB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92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5B9C2" w:rsidR="00B87ED3" w:rsidRPr="000C582F" w:rsidRDefault="00400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3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83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E4559E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007DB2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451E3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16194B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70D20B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D040E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1D79DE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58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3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63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52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69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196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9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4B150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F5B341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5603F8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6EA16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65421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ED1B8F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8930AB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3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A8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33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124DAC" w:rsidR="00B87ED3" w:rsidRPr="000C582F" w:rsidRDefault="004001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62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6F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1CB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6B29F8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DDF751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9D2418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850299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71D1B4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FBEE35" w:rsidR="00B87ED3" w:rsidRPr="000C582F" w:rsidRDefault="004001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65A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5E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5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9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C18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6D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E4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2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1F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542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2024-06-17T07:01:00.0000000Z</dcterms:modified>
</coreProperties>
</file>