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92B5" w:rsidR="0061148E" w:rsidRPr="000C582F" w:rsidRDefault="00474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6960" w:rsidR="0061148E" w:rsidRPr="000C582F" w:rsidRDefault="00474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E1345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0B3CC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20EAC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A7695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63F47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354B7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56290" w:rsidR="00B87ED3" w:rsidRPr="000C582F" w:rsidRDefault="00474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47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C8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0E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76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C263F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3BAFF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10FFD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D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F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A1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0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E3126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8DB68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DD62F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67AC2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89D44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40D3D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F6613" w:rsidR="00B87ED3" w:rsidRPr="000C582F" w:rsidRDefault="00474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C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15243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92B8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73ED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368C2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F496C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0978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9D3C3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F2E2F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DF40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F597B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057BD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10D63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4489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D7B3C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6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DCE60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4BB41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1FD56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CF025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44D54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E45E0" w:rsidR="00B87ED3" w:rsidRPr="000C582F" w:rsidRDefault="00474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53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0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F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2023-02-17T17:36:00.0000000Z</dcterms:modified>
</coreProperties>
</file>