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E3FD1" w:rsidR="0061148E" w:rsidRPr="000C582F" w:rsidRDefault="00004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C329" w:rsidR="0061148E" w:rsidRPr="000C582F" w:rsidRDefault="00004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AFF51" w:rsidR="00B87ED3" w:rsidRPr="000C582F" w:rsidRDefault="0000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A6F1A" w:rsidR="00B87ED3" w:rsidRPr="000C582F" w:rsidRDefault="0000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14237" w:rsidR="00B87ED3" w:rsidRPr="000C582F" w:rsidRDefault="0000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39B57" w:rsidR="00B87ED3" w:rsidRPr="000C582F" w:rsidRDefault="0000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A122C" w:rsidR="00B87ED3" w:rsidRPr="000C582F" w:rsidRDefault="0000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32849" w:rsidR="00B87ED3" w:rsidRPr="000C582F" w:rsidRDefault="0000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9D755" w:rsidR="00B87ED3" w:rsidRPr="000C582F" w:rsidRDefault="0000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AD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9C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73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36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9AD29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73A4A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4120D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53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89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0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0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E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3D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52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04173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15F88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F8B54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37147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5A5AD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0959A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B7E78" w:rsidR="00B87ED3" w:rsidRPr="000C582F" w:rsidRDefault="0000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0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F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613B1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81806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A581F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6094D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B3635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2B209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3771E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E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3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F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064C6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D8E6F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70D2F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38F2E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46281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991EC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D87BA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E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E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1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AC160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E8AB3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61CFB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71A09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72411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3F210" w:rsidR="00B87ED3" w:rsidRPr="000C582F" w:rsidRDefault="0000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B1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9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C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8F"/>
    <w:rsid w:val="0001589F"/>
    <w:rsid w:val="000554D3"/>
    <w:rsid w:val="00081285"/>
    <w:rsid w:val="000C582F"/>
    <w:rsid w:val="0016006D"/>
    <w:rsid w:val="001D5720"/>
    <w:rsid w:val="001D5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2024-06-17T13:05:00.0000000Z</dcterms:modified>
</coreProperties>
</file>