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BC7FB" w:rsidR="0061148E" w:rsidRPr="000C582F" w:rsidRDefault="002B3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4D1D3" w:rsidR="0061148E" w:rsidRPr="000C582F" w:rsidRDefault="002B3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D12B3" w:rsidR="00B87ED3" w:rsidRPr="000C582F" w:rsidRDefault="002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F2238" w:rsidR="00B87ED3" w:rsidRPr="000C582F" w:rsidRDefault="002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09A53" w:rsidR="00B87ED3" w:rsidRPr="000C582F" w:rsidRDefault="002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15F6E" w:rsidR="00B87ED3" w:rsidRPr="000C582F" w:rsidRDefault="002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4C0D9" w:rsidR="00B87ED3" w:rsidRPr="000C582F" w:rsidRDefault="002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1C1B5" w:rsidR="00B87ED3" w:rsidRPr="000C582F" w:rsidRDefault="002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43DBF" w:rsidR="00B87ED3" w:rsidRPr="000C582F" w:rsidRDefault="002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25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5F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6A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C2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01BC1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C83C7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B4417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9A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2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74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9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5B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84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00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D3EAC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760A4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EDBE1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E7B0D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A49A8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6665D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87539" w:rsidR="00B87ED3" w:rsidRPr="000C582F" w:rsidRDefault="002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3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3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8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EA1DD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2CCE8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43094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E80A6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D5C55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17482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909E3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9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A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FD2E" w:rsidR="00B87ED3" w:rsidRPr="000C582F" w:rsidRDefault="002B3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F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D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9562E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ADB50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16C0A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27A61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38F08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E970D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702FF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0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C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A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F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A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111D4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9A59A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44E8D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419B1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1A968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D5F84" w:rsidR="00B87ED3" w:rsidRPr="000C582F" w:rsidRDefault="002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EC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5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2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A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6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68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B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