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ED06" w:rsidR="0061148E" w:rsidRPr="000C582F" w:rsidRDefault="00747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7EB4" w:rsidR="0061148E" w:rsidRPr="000C582F" w:rsidRDefault="00747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D7508" w:rsidR="00B87ED3" w:rsidRPr="000C582F" w:rsidRDefault="00747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9AC13" w:rsidR="00B87ED3" w:rsidRPr="000C582F" w:rsidRDefault="00747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ED301" w:rsidR="00B87ED3" w:rsidRPr="000C582F" w:rsidRDefault="00747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DB66F" w:rsidR="00B87ED3" w:rsidRPr="000C582F" w:rsidRDefault="00747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A1872" w:rsidR="00B87ED3" w:rsidRPr="000C582F" w:rsidRDefault="00747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2B5B0" w:rsidR="00B87ED3" w:rsidRPr="000C582F" w:rsidRDefault="00747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2F141" w:rsidR="00B87ED3" w:rsidRPr="000C582F" w:rsidRDefault="00747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59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5D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DF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AA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C0AE8" w:rsidR="00B87ED3" w:rsidRPr="000C582F" w:rsidRDefault="00747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735AB" w:rsidR="00B87ED3" w:rsidRPr="000C582F" w:rsidRDefault="00747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8DC13" w:rsidR="00B87ED3" w:rsidRPr="000C582F" w:rsidRDefault="00747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71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A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26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18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2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2D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F9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64086" w:rsidR="00B87ED3" w:rsidRPr="000C582F" w:rsidRDefault="00747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21808" w:rsidR="00B87ED3" w:rsidRPr="000C582F" w:rsidRDefault="00747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3B3CD" w:rsidR="00B87ED3" w:rsidRPr="000C582F" w:rsidRDefault="00747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CC178" w:rsidR="00B87ED3" w:rsidRPr="000C582F" w:rsidRDefault="00747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0B418" w:rsidR="00B87ED3" w:rsidRPr="000C582F" w:rsidRDefault="00747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6976F" w:rsidR="00B87ED3" w:rsidRPr="000C582F" w:rsidRDefault="00747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2086D" w:rsidR="00B87ED3" w:rsidRPr="000C582F" w:rsidRDefault="00747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6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B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5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9E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1FD96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6D507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53C08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35EB5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70304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D1CAC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36785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B8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1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7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972C8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F5313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43D6E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70789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E5FFB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8071F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E5BD2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5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6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3787A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EAAC3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DFC08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BBF7C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41A51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88861" w:rsidR="00B87ED3" w:rsidRPr="000C582F" w:rsidRDefault="00747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4D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8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A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25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D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A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29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F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2025-07-19T17:32:00.0000000Z</dcterms:modified>
</coreProperties>
</file>