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3875" w:rsidR="0061148E" w:rsidRPr="000C582F" w:rsidRDefault="000A7F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9AEC8" w:rsidR="0061148E" w:rsidRPr="000C582F" w:rsidRDefault="000A7F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33A7F" w:rsidR="00B87ED3" w:rsidRPr="000C582F" w:rsidRDefault="000A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30492" w:rsidR="00B87ED3" w:rsidRPr="000C582F" w:rsidRDefault="000A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73E96" w:rsidR="00B87ED3" w:rsidRPr="000C582F" w:rsidRDefault="000A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0A57B" w:rsidR="00B87ED3" w:rsidRPr="000C582F" w:rsidRDefault="000A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7EB2F" w:rsidR="00B87ED3" w:rsidRPr="000C582F" w:rsidRDefault="000A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13490" w:rsidR="00B87ED3" w:rsidRPr="000C582F" w:rsidRDefault="000A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7495D" w:rsidR="00B87ED3" w:rsidRPr="000C582F" w:rsidRDefault="000A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33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88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D0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12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A821E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26E2F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01CB3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D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A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4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82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7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9F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C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A5084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36BEB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D0E96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44603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64D9B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5860E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19C8A" w:rsidR="00B87ED3" w:rsidRPr="000C582F" w:rsidRDefault="000A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5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A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4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F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58455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214C6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2A8C7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9BD3D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ABD46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45DF5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EC3F0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5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F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5AEBC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50531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4EBA9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365B7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D3B09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B0C61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A2306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BCF22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FC002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AFA0E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CD874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B7D78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657A3" w:rsidR="00B87ED3" w:rsidRPr="000C582F" w:rsidRDefault="000A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90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6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6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F8C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2024-06-18T01:55:00.0000000Z</dcterms:modified>
</coreProperties>
</file>