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E9711" w:rsidR="0061148E" w:rsidRPr="000C582F" w:rsidRDefault="00937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DDCB6" w:rsidR="0061148E" w:rsidRPr="000C582F" w:rsidRDefault="00937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52519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D7342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28AAB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FC7B75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9774A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55691B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57F6E" w:rsidR="00B87ED3" w:rsidRPr="000C582F" w:rsidRDefault="0093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591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AB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D0B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0F7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084BC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61632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AFBD2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9E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1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5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28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E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3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4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1E5F92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9F88E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DDFF7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AEE72F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7D965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F6E1F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F067F" w:rsidR="00B87ED3" w:rsidRPr="000C582F" w:rsidRDefault="0093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B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8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29431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9DBD0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9F1A5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56D4F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95730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AA19D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B20B0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D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81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1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29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C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A72D5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C5F65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A3755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4ACB7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09FF2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535DF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53FD8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6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4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0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FBF5E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CB31BB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21539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12DD2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24BD9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569D6" w:rsidR="00B87ED3" w:rsidRPr="000C582F" w:rsidRDefault="0093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D55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D4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F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D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4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E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4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3D"/>
    <w:rsid w:val="00677F71"/>
    <w:rsid w:val="006B5100"/>
    <w:rsid w:val="006F12A6"/>
    <w:rsid w:val="00721901"/>
    <w:rsid w:val="00810317"/>
    <w:rsid w:val="008348EC"/>
    <w:rsid w:val="0088636F"/>
    <w:rsid w:val="008C2A62"/>
    <w:rsid w:val="009376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2024-06-18T03:18:00.0000000Z</dcterms:modified>
</coreProperties>
</file>