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25356" w:rsidR="0061148E" w:rsidRPr="000C582F" w:rsidRDefault="006414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ED76A" w:rsidR="0061148E" w:rsidRPr="000C582F" w:rsidRDefault="006414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5F4CD" w:rsidR="00B87ED3" w:rsidRPr="000C582F" w:rsidRDefault="0064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3E9B4A" w:rsidR="00B87ED3" w:rsidRPr="000C582F" w:rsidRDefault="0064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D023E" w:rsidR="00B87ED3" w:rsidRPr="000C582F" w:rsidRDefault="0064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250A3" w:rsidR="00B87ED3" w:rsidRPr="000C582F" w:rsidRDefault="0064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0DCF8" w:rsidR="00B87ED3" w:rsidRPr="000C582F" w:rsidRDefault="0064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3148D6" w:rsidR="00B87ED3" w:rsidRPr="000C582F" w:rsidRDefault="0064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D642C5" w:rsidR="00B87ED3" w:rsidRPr="000C582F" w:rsidRDefault="0064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AA9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30A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614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C57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1517F" w:rsidR="00B87ED3" w:rsidRPr="000C582F" w:rsidRDefault="006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634E8" w:rsidR="00B87ED3" w:rsidRPr="000C582F" w:rsidRDefault="006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F64FD3" w:rsidR="00B87ED3" w:rsidRPr="000C582F" w:rsidRDefault="006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C7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96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16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97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05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86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13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347F7" w:rsidR="00B87ED3" w:rsidRPr="000C582F" w:rsidRDefault="006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93B1B5" w:rsidR="00B87ED3" w:rsidRPr="000C582F" w:rsidRDefault="006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881CE7" w:rsidR="00B87ED3" w:rsidRPr="000C582F" w:rsidRDefault="006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3ABC5" w:rsidR="00B87ED3" w:rsidRPr="000C582F" w:rsidRDefault="006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AF786" w:rsidR="00B87ED3" w:rsidRPr="000C582F" w:rsidRDefault="006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92D0C4" w:rsidR="00B87ED3" w:rsidRPr="000C582F" w:rsidRDefault="006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8B08E" w:rsidR="00B87ED3" w:rsidRPr="000C582F" w:rsidRDefault="006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C9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56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9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1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8E7E3" w:rsidR="00B87ED3" w:rsidRPr="000C582F" w:rsidRDefault="00641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FC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A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F31688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99041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2036F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CBE63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07695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A1E62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22F6D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44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FD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A7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0A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20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C9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25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ACF7A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B0D61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0F5BF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6CC11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8AD53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4BA16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5EFB2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65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D0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05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7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E1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3C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97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E6D8BE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7CB53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717AD9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16C5B1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E62DEE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0D0F0" w:rsidR="00B87ED3" w:rsidRPr="000C582F" w:rsidRDefault="006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4F7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5D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FE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2B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B0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CE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C5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81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418"/>
    <w:rsid w:val="00641F1B"/>
    <w:rsid w:val="00677F71"/>
    <w:rsid w:val="006B5100"/>
    <w:rsid w:val="006F12A6"/>
    <w:rsid w:val="00721901"/>
    <w:rsid w:val="00810317"/>
    <w:rsid w:val="008348EC"/>
    <w:rsid w:val="0084254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2024-06-18T06:06:00.0000000Z</dcterms:modified>
</coreProperties>
</file>