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3AAA" w:rsidR="0061148E" w:rsidRPr="000C582F" w:rsidRDefault="00C86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4D25" w:rsidR="0061148E" w:rsidRPr="000C582F" w:rsidRDefault="00C86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59DC8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67836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B60A9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93ECA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2885B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32141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39971" w:rsidR="00B87ED3" w:rsidRPr="000C582F" w:rsidRDefault="00C86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C7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79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39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AE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96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5C345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E375E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A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8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F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1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ADFE3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6AB02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314A4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9AF56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2C224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67426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D4009" w:rsidR="00B87ED3" w:rsidRPr="000C582F" w:rsidRDefault="00C86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B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E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56B58" w:rsidR="00B87ED3" w:rsidRPr="000C582F" w:rsidRDefault="00C86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91660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9E6DC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0A992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741CA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3C1D7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719DB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D28BD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7C552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28EEB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0A451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C2305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1A67B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C098C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731B7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7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4B6AF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38623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DFA77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7E384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7CD31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82F84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F45AB" w:rsidR="00B87ED3" w:rsidRPr="000C582F" w:rsidRDefault="00C86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88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2024-06-14T22:03:00.0000000Z</dcterms:modified>
</coreProperties>
</file>