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3B11" w:rsidR="0061148E" w:rsidRPr="000C582F" w:rsidRDefault="00597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960CD" w:rsidR="0061148E" w:rsidRPr="000C582F" w:rsidRDefault="00597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9FAFC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7ADE8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91252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AD699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217DC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CCD62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5C44C" w:rsidR="00B87ED3" w:rsidRPr="000C582F" w:rsidRDefault="00597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38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48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A3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5D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4D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F0814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B1C6B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D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4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8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7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C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B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E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E6681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B3E55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7B4CB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DCDC2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EB602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BB11D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21818" w:rsidR="00B87ED3" w:rsidRPr="000C582F" w:rsidRDefault="00597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9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AD988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5184B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A3835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4C711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75DAD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02879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3C4F0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82A59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F9732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0C1D6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282AE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B011A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8BC35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4D2EB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65F97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9F71D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97E2E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20A1A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BA6CD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9BBB1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85F11" w:rsidR="00B87ED3" w:rsidRPr="000C582F" w:rsidRDefault="00597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A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12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