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2045A" w:rsidR="0061148E" w:rsidRPr="000C582F" w:rsidRDefault="00854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D64F" w:rsidR="0061148E" w:rsidRPr="000C582F" w:rsidRDefault="00854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55193" w:rsidR="00B87ED3" w:rsidRPr="000C582F" w:rsidRDefault="00854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F913D" w:rsidR="00B87ED3" w:rsidRPr="000C582F" w:rsidRDefault="00854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6C1E3" w:rsidR="00B87ED3" w:rsidRPr="000C582F" w:rsidRDefault="00854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89301" w:rsidR="00B87ED3" w:rsidRPr="000C582F" w:rsidRDefault="00854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1C32B" w:rsidR="00B87ED3" w:rsidRPr="000C582F" w:rsidRDefault="00854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A8683" w:rsidR="00B87ED3" w:rsidRPr="000C582F" w:rsidRDefault="00854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10B43" w:rsidR="00B87ED3" w:rsidRPr="000C582F" w:rsidRDefault="00854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85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43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DC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58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F2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006C4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A6D7D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2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0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7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0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A89E" w:rsidR="00B87ED3" w:rsidRPr="000C582F" w:rsidRDefault="00854D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72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28136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F2EEB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C1C60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29AF7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8DC76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26744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D1561" w:rsidR="00B87ED3" w:rsidRPr="000C582F" w:rsidRDefault="0085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F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E7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4F453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2C8FD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DD1FC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0BFED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6D1E4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B3894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04596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D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E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6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D61EB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2ECFA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9C28A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4892D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80CE7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11F0E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E7B43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A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6C1C" w:rsidR="00B87ED3" w:rsidRPr="000C582F" w:rsidRDefault="00854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D9C80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B87B8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398E1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ECBF6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B5656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7A129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5B181" w:rsidR="00B87ED3" w:rsidRPr="000C582F" w:rsidRDefault="0085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7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D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2024-06-15T02:21:00.0000000Z</dcterms:modified>
</coreProperties>
</file>