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28C87" w:rsidR="0061148E" w:rsidRPr="000C582F" w:rsidRDefault="008254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2E13" w:rsidR="0061148E" w:rsidRPr="000C582F" w:rsidRDefault="008254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19829" w:rsidR="00B87ED3" w:rsidRPr="000C582F" w:rsidRDefault="00825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EA759" w:rsidR="00B87ED3" w:rsidRPr="000C582F" w:rsidRDefault="00825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C9B6E" w:rsidR="00B87ED3" w:rsidRPr="000C582F" w:rsidRDefault="00825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CB149" w:rsidR="00B87ED3" w:rsidRPr="000C582F" w:rsidRDefault="00825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DFD56" w:rsidR="00B87ED3" w:rsidRPr="000C582F" w:rsidRDefault="00825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7C4C8" w:rsidR="00B87ED3" w:rsidRPr="000C582F" w:rsidRDefault="00825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D22D2" w:rsidR="00B87ED3" w:rsidRPr="000C582F" w:rsidRDefault="00825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C5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18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EB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5D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43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270BA" w:rsidR="00B87ED3" w:rsidRPr="000C582F" w:rsidRDefault="00825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C9B44" w:rsidR="00B87ED3" w:rsidRPr="000C582F" w:rsidRDefault="00825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F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E1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15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7E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D7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4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D4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D22CD" w:rsidR="00B87ED3" w:rsidRPr="000C582F" w:rsidRDefault="00825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5E69C" w:rsidR="00B87ED3" w:rsidRPr="000C582F" w:rsidRDefault="00825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87061" w:rsidR="00B87ED3" w:rsidRPr="000C582F" w:rsidRDefault="00825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F69B7" w:rsidR="00B87ED3" w:rsidRPr="000C582F" w:rsidRDefault="00825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0D825" w:rsidR="00B87ED3" w:rsidRPr="000C582F" w:rsidRDefault="00825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DD184" w:rsidR="00B87ED3" w:rsidRPr="000C582F" w:rsidRDefault="00825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84CD1" w:rsidR="00B87ED3" w:rsidRPr="000C582F" w:rsidRDefault="00825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CD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CD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BE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5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B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7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C6CE6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AABEB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B10F8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7522A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2A9EF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D717D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E16FD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AA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21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6C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7E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E0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D223C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69EBC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10342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4346F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FEF3B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38DAB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5F3E4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95583" w:rsidR="00B87ED3" w:rsidRPr="000C582F" w:rsidRDefault="008254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4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A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C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98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EA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A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40575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B5991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BCB31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1163F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384B5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3411A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E938B" w:rsidR="00B87ED3" w:rsidRPr="000C582F" w:rsidRDefault="00825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2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8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F0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6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5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2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40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2023-02-16T06:41:00.0000000Z</dcterms:modified>
</coreProperties>
</file>