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96404" w:rsidR="0061148E" w:rsidRPr="000C582F" w:rsidRDefault="00723E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C8846" w:rsidR="0061148E" w:rsidRPr="000C582F" w:rsidRDefault="00723E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12D51" w:rsidR="00B87ED3" w:rsidRPr="000C582F" w:rsidRDefault="00723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83B9A6" w:rsidR="00B87ED3" w:rsidRPr="000C582F" w:rsidRDefault="00723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BA1538" w:rsidR="00B87ED3" w:rsidRPr="000C582F" w:rsidRDefault="00723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CFF980" w:rsidR="00B87ED3" w:rsidRPr="000C582F" w:rsidRDefault="00723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65E2CB" w:rsidR="00B87ED3" w:rsidRPr="000C582F" w:rsidRDefault="00723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A5B687" w:rsidR="00B87ED3" w:rsidRPr="000C582F" w:rsidRDefault="00723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59E85" w:rsidR="00B87ED3" w:rsidRPr="000C582F" w:rsidRDefault="00723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4B4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BA7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898A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03D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D73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897D59" w:rsidR="00B87ED3" w:rsidRPr="000C582F" w:rsidRDefault="00723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B2972E" w:rsidR="00B87ED3" w:rsidRPr="000C582F" w:rsidRDefault="00723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11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94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7A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D2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5A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A7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E6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C9D4C" w:rsidR="00B87ED3" w:rsidRPr="000C582F" w:rsidRDefault="00723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C7A30" w:rsidR="00B87ED3" w:rsidRPr="000C582F" w:rsidRDefault="00723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6FCF3" w:rsidR="00B87ED3" w:rsidRPr="000C582F" w:rsidRDefault="00723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1C25BB" w:rsidR="00B87ED3" w:rsidRPr="000C582F" w:rsidRDefault="00723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26AB0B" w:rsidR="00B87ED3" w:rsidRPr="000C582F" w:rsidRDefault="00723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AD332" w:rsidR="00B87ED3" w:rsidRPr="000C582F" w:rsidRDefault="00723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97161" w:rsidR="00B87ED3" w:rsidRPr="000C582F" w:rsidRDefault="00723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DC90C" w:rsidR="00B87ED3" w:rsidRPr="000C582F" w:rsidRDefault="00723E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85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2E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03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CB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4F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F5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9E21C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FC032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64145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5AF490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26C2C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A55A6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61C7F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44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D3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29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53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C8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49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02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4B404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F13B0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A15F4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F039C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7AB388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287D69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F219B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AE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30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8F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A3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2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01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90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CD44F4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1EBDA7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EA0E7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5B97BF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41C61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35E5C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F89E6B" w:rsidR="00B87ED3" w:rsidRPr="000C582F" w:rsidRDefault="00723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B1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E7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FB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94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17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7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24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EE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2023-02-16T08:47:00.0000000Z</dcterms:modified>
</coreProperties>
</file>