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D2E18" w:rsidR="0061148E" w:rsidRPr="000C582F" w:rsidRDefault="008828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ADEB7" w:rsidR="0061148E" w:rsidRPr="000C582F" w:rsidRDefault="008828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E93D6" w:rsidR="00B87ED3" w:rsidRPr="000C582F" w:rsidRDefault="00882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CAD6B" w:rsidR="00B87ED3" w:rsidRPr="000C582F" w:rsidRDefault="00882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361F3" w:rsidR="00B87ED3" w:rsidRPr="000C582F" w:rsidRDefault="00882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84B94" w:rsidR="00B87ED3" w:rsidRPr="000C582F" w:rsidRDefault="00882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58226" w:rsidR="00B87ED3" w:rsidRPr="000C582F" w:rsidRDefault="00882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1AFB3" w:rsidR="00B87ED3" w:rsidRPr="000C582F" w:rsidRDefault="00882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F3FBB" w:rsidR="00B87ED3" w:rsidRPr="000C582F" w:rsidRDefault="00882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EE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EB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BA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8F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F6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31E5F" w:rsidR="00B87ED3" w:rsidRPr="000C582F" w:rsidRDefault="00882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A4A5B" w:rsidR="00B87ED3" w:rsidRPr="000C582F" w:rsidRDefault="00882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7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14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91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AF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96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0E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34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4E48A" w:rsidR="00B87ED3" w:rsidRPr="000C582F" w:rsidRDefault="00882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270C9" w:rsidR="00B87ED3" w:rsidRPr="000C582F" w:rsidRDefault="00882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76A6C" w:rsidR="00B87ED3" w:rsidRPr="000C582F" w:rsidRDefault="00882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A9946" w:rsidR="00B87ED3" w:rsidRPr="000C582F" w:rsidRDefault="00882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01FDB5" w:rsidR="00B87ED3" w:rsidRPr="000C582F" w:rsidRDefault="00882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88588" w:rsidR="00B87ED3" w:rsidRPr="000C582F" w:rsidRDefault="00882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4F44B" w:rsidR="00B87ED3" w:rsidRPr="000C582F" w:rsidRDefault="00882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6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D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A9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6F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E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7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C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E174E1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CC9A0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F2A7F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BCCA6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2058E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48F88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104AB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B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FE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E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6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BE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3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C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173EB1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E9257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19BF9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DB8F9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2B7AE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F70A4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06ABA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D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0C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99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E0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D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1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3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53F7D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AC2E9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D3E43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0DA05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3C3A3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2CBF64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5F33F" w:rsidR="00B87ED3" w:rsidRPr="000C582F" w:rsidRDefault="00882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1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4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A6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8D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51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7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1C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8D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15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2024-06-15T04:23:00.0000000Z</dcterms:modified>
</coreProperties>
</file>