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F32D" w:rsidR="0061148E" w:rsidRPr="000C582F" w:rsidRDefault="00C33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300F" w:rsidR="0061148E" w:rsidRPr="000C582F" w:rsidRDefault="00C33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18E14" w:rsidR="00B87ED3" w:rsidRPr="000C582F" w:rsidRDefault="00C3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B813D" w:rsidR="00B87ED3" w:rsidRPr="000C582F" w:rsidRDefault="00C3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F62B0" w:rsidR="00B87ED3" w:rsidRPr="000C582F" w:rsidRDefault="00C3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01D46" w:rsidR="00B87ED3" w:rsidRPr="000C582F" w:rsidRDefault="00C3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0F79C" w:rsidR="00B87ED3" w:rsidRPr="000C582F" w:rsidRDefault="00C3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97DA1" w:rsidR="00B87ED3" w:rsidRPr="000C582F" w:rsidRDefault="00C3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732A4" w:rsidR="00B87ED3" w:rsidRPr="000C582F" w:rsidRDefault="00C3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88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76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0B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C4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893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3E3E2" w:rsidR="00B87ED3" w:rsidRPr="000C582F" w:rsidRDefault="00C3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02B6D" w:rsidR="00B87ED3" w:rsidRPr="000C582F" w:rsidRDefault="00C3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EC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7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A8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5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C1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1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EB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8E46B" w:rsidR="00B87ED3" w:rsidRPr="000C582F" w:rsidRDefault="00C3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4B261" w:rsidR="00B87ED3" w:rsidRPr="000C582F" w:rsidRDefault="00C3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A6CED" w:rsidR="00B87ED3" w:rsidRPr="000C582F" w:rsidRDefault="00C3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10A0F" w:rsidR="00B87ED3" w:rsidRPr="000C582F" w:rsidRDefault="00C3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E15AA" w:rsidR="00B87ED3" w:rsidRPr="000C582F" w:rsidRDefault="00C3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D8521" w:rsidR="00B87ED3" w:rsidRPr="000C582F" w:rsidRDefault="00C3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F8288" w:rsidR="00B87ED3" w:rsidRPr="000C582F" w:rsidRDefault="00C3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F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1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1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8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4ED24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23D5F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59190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0F520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E5FD8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5426C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1D066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A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9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3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F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9BB91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26679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8C3DB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158E6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02CCD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685DA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E6EBE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3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2C4F1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E8E53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091D8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6607F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1BB55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CD7F0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483843" w:rsidR="00B87ED3" w:rsidRPr="000C582F" w:rsidRDefault="00C3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A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7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5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9A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0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2024-06-15T09:20:00.0000000Z</dcterms:modified>
</coreProperties>
</file>