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84B5" w:rsidR="0061148E" w:rsidRPr="000C582F" w:rsidRDefault="00FA5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2891" w:rsidR="0061148E" w:rsidRPr="000C582F" w:rsidRDefault="00FA5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E909D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5AD3B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2A8F8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0475E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1784D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8BA43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C32D9" w:rsidR="00B87ED3" w:rsidRPr="000C582F" w:rsidRDefault="00FA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8F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7D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60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5F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2E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2A3D6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49688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C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1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1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41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C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3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97592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118A7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9CF82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0A711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45743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81BA2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5E2E4" w:rsidR="00B87ED3" w:rsidRPr="000C582F" w:rsidRDefault="00FA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DD6E2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898B5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7837C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F50C7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441A6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99A62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43DFB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FAC7B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0B2C5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E091B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BFA21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275C5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4194A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A1111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8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C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4B615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E3A34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BD249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75BD8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13A13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C20F5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311D8" w:rsidR="00B87ED3" w:rsidRPr="000C582F" w:rsidRDefault="00FA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9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2024-06-15T12:07:00.0000000Z</dcterms:modified>
</coreProperties>
</file>