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96F3" w:rsidR="0061148E" w:rsidRPr="000C582F" w:rsidRDefault="00813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295B" w:rsidR="0061148E" w:rsidRPr="000C582F" w:rsidRDefault="00813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F9A26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E583C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FEE53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2C98C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AC22E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244A2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C05E0" w:rsidR="00B87ED3" w:rsidRPr="000C582F" w:rsidRDefault="00813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39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34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75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72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8C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0CAFE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A673C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2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D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B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3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1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D49C2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F8109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9AAB0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74A0E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90A1C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5BDF2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0A30A" w:rsidR="00B87ED3" w:rsidRPr="000C582F" w:rsidRDefault="00813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625F1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B83B7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084EF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0C4D9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0EE84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08B12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BD7F5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8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EAF1D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6082F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30C3C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62204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AB681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302CD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99DC5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AD7DF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18497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2ED66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6C779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92FE8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C989D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53BB3" w:rsidR="00B87ED3" w:rsidRPr="000C582F" w:rsidRDefault="00813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7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B3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2024-06-19T06:15:00.0000000Z</dcterms:modified>
</coreProperties>
</file>