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98C5" w:rsidR="0061148E" w:rsidRPr="000C582F" w:rsidRDefault="001B1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06AF" w:rsidR="0061148E" w:rsidRPr="000C582F" w:rsidRDefault="001B1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73712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7C238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52075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D206D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1BF3F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8CB97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83070" w:rsidR="00B87ED3" w:rsidRPr="000C582F" w:rsidRDefault="001B1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40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3E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01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8D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A7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488C6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24D15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A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0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4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7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6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C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D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295BC3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12CBD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CC593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42D7E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6F7C8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3B0BE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84936" w:rsidR="00B87ED3" w:rsidRPr="000C582F" w:rsidRDefault="001B1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2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C1D2F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2F1CE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CACD4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926D5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02EDD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8E656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13FDF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F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7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3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73537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98B93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67F76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7AD38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1B732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CD1A3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080BC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D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3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7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DE2B0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11C98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52798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D955F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1BB87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0F12C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F6FD8" w:rsidR="00B87ED3" w:rsidRPr="000C582F" w:rsidRDefault="001B1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4BC6" w:rsidR="00B87ED3" w:rsidRPr="000C582F" w:rsidRDefault="001B12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23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