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855B" w:rsidR="0061148E" w:rsidRPr="000C582F" w:rsidRDefault="00897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8031" w:rsidR="0061148E" w:rsidRPr="000C582F" w:rsidRDefault="00897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A8543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F3AB0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5AE24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C9F21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9542C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B8E5A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91562" w:rsidR="00B87ED3" w:rsidRPr="000C582F" w:rsidRDefault="00897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0B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10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26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9F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DF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5FA49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3A83A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F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0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F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E6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1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8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7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A7574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36CA0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97A1E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9FDCC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C7130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F373D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42EC4" w:rsidR="00B87ED3" w:rsidRPr="000C582F" w:rsidRDefault="00897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A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3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6BB5A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AED44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836EC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88DC0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F60F8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84EE9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7F10E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BAA10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B2E6C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83D34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2792C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5A6C4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A0C54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3FEDC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7016" w:rsidR="00B87ED3" w:rsidRPr="000C582F" w:rsidRDefault="00897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6443" w:rsidR="00B87ED3" w:rsidRPr="000C582F" w:rsidRDefault="00897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E6D38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0B4F9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D27BB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8B28A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DEC47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23F7B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DFC10" w:rsidR="00B87ED3" w:rsidRPr="000C582F" w:rsidRDefault="00897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895"/>
    <w:rsid w:val="008C2A62"/>
    <w:rsid w:val="00944D28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2024-06-15T19:49:00.0000000Z</dcterms:modified>
</coreProperties>
</file>