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379B" w:rsidR="0061148E" w:rsidRPr="000C582F" w:rsidRDefault="00DC2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3E8A" w:rsidR="0061148E" w:rsidRPr="000C582F" w:rsidRDefault="00DC2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D263C" w:rsidR="00B87ED3" w:rsidRPr="000C582F" w:rsidRDefault="00DC2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BF2D9" w:rsidR="00B87ED3" w:rsidRPr="000C582F" w:rsidRDefault="00DC2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A6F3C" w:rsidR="00B87ED3" w:rsidRPr="000C582F" w:rsidRDefault="00DC2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6FD27" w:rsidR="00B87ED3" w:rsidRPr="000C582F" w:rsidRDefault="00DC2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E6A4C" w:rsidR="00B87ED3" w:rsidRPr="000C582F" w:rsidRDefault="00DC2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F1740" w:rsidR="00B87ED3" w:rsidRPr="000C582F" w:rsidRDefault="00DC2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DD405" w:rsidR="00B87ED3" w:rsidRPr="000C582F" w:rsidRDefault="00DC2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0F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9E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7A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6E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3B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003AD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41336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B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57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A4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0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56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D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C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9C160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0606A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C4748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5F2B0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0B940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028A8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B5D20" w:rsidR="00B87ED3" w:rsidRPr="000C582F" w:rsidRDefault="00DC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4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0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D7F33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827E3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FF6FF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108DA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B0DEB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73143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8F624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5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3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D8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76231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899E0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378A3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B9C42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8E6F0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1F740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4D927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4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56A79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CA83C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700D0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65DF8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DCBA4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E1B7C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623EF" w:rsidR="00B87ED3" w:rsidRPr="000C582F" w:rsidRDefault="00DC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E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F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1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A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F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2024-06-15T20:23:00.0000000Z</dcterms:modified>
</coreProperties>
</file>