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8B97" w:rsidR="0061148E" w:rsidRPr="000C582F" w:rsidRDefault="007F6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BFDF" w:rsidR="0061148E" w:rsidRPr="000C582F" w:rsidRDefault="007F6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42C2E" w:rsidR="00B87ED3" w:rsidRPr="000C582F" w:rsidRDefault="007F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AF0EE" w:rsidR="00B87ED3" w:rsidRPr="000C582F" w:rsidRDefault="007F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01DD9" w:rsidR="00B87ED3" w:rsidRPr="000C582F" w:rsidRDefault="007F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E3792" w:rsidR="00B87ED3" w:rsidRPr="000C582F" w:rsidRDefault="007F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2B64A" w:rsidR="00B87ED3" w:rsidRPr="000C582F" w:rsidRDefault="007F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BD2B5" w:rsidR="00B87ED3" w:rsidRPr="000C582F" w:rsidRDefault="007F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CE59B" w:rsidR="00B87ED3" w:rsidRPr="000C582F" w:rsidRDefault="007F6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FB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B5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6A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28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B6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224D0" w:rsidR="00B87ED3" w:rsidRPr="000C582F" w:rsidRDefault="007F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A1C65" w:rsidR="00B87ED3" w:rsidRPr="000C582F" w:rsidRDefault="007F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09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5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7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7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1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0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03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517E5" w:rsidR="00B87ED3" w:rsidRPr="000C582F" w:rsidRDefault="007F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35D4B" w:rsidR="00B87ED3" w:rsidRPr="000C582F" w:rsidRDefault="007F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5A3B9" w:rsidR="00B87ED3" w:rsidRPr="000C582F" w:rsidRDefault="007F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63D24" w:rsidR="00B87ED3" w:rsidRPr="000C582F" w:rsidRDefault="007F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C7A93" w:rsidR="00B87ED3" w:rsidRPr="000C582F" w:rsidRDefault="007F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2C180" w:rsidR="00B87ED3" w:rsidRPr="000C582F" w:rsidRDefault="007F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3C4A7" w:rsidR="00B87ED3" w:rsidRPr="000C582F" w:rsidRDefault="007F6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2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4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1E0F6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E0981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DFB4C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3F78F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161BC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6F891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21E7A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F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F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F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E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2FED8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6AED6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DC580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A5478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ED11E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6DBE5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97F40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E1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7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3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97342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5E77A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94802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F01E6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CCE89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17E68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598F7" w:rsidR="00B87ED3" w:rsidRPr="000C582F" w:rsidRDefault="007F6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E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C7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E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9E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C6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