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3CA2C" w:rsidR="0061148E" w:rsidRPr="000C582F" w:rsidRDefault="00B732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A391B" w:rsidR="0061148E" w:rsidRPr="000C582F" w:rsidRDefault="00B732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24D20" w:rsidR="00B87ED3" w:rsidRPr="000C582F" w:rsidRDefault="00B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FFE25E" w:rsidR="00B87ED3" w:rsidRPr="000C582F" w:rsidRDefault="00B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F4A44" w:rsidR="00B87ED3" w:rsidRPr="000C582F" w:rsidRDefault="00B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1C1B5" w:rsidR="00B87ED3" w:rsidRPr="000C582F" w:rsidRDefault="00B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3C15D" w:rsidR="00B87ED3" w:rsidRPr="000C582F" w:rsidRDefault="00B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C0C25" w:rsidR="00B87ED3" w:rsidRPr="000C582F" w:rsidRDefault="00B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A544D" w:rsidR="00B87ED3" w:rsidRPr="000C582F" w:rsidRDefault="00B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D8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8A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E7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91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47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0D5BE6" w:rsidR="00B87ED3" w:rsidRPr="000C582F" w:rsidRDefault="00B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6B97D" w:rsidR="00B87ED3" w:rsidRPr="000C582F" w:rsidRDefault="00B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CE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BE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66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7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2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B4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6C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A0DA5" w:rsidR="00B87ED3" w:rsidRPr="000C582F" w:rsidRDefault="00B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A5E67" w:rsidR="00B87ED3" w:rsidRPr="000C582F" w:rsidRDefault="00B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B8F11" w:rsidR="00B87ED3" w:rsidRPr="000C582F" w:rsidRDefault="00B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DB2DD" w:rsidR="00B87ED3" w:rsidRPr="000C582F" w:rsidRDefault="00B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C0F16" w:rsidR="00B87ED3" w:rsidRPr="000C582F" w:rsidRDefault="00B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CF40C" w:rsidR="00B87ED3" w:rsidRPr="000C582F" w:rsidRDefault="00B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2EA9F" w:rsidR="00B87ED3" w:rsidRPr="000C582F" w:rsidRDefault="00B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A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4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C7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6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F8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CBA1A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D56DE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1764E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E508E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E992E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D5235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F94CA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C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A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6586" w:rsidR="00B87ED3" w:rsidRPr="000C582F" w:rsidRDefault="00B732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5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7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BB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4BCF5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8EE1D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26D70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0D24A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433C4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CD091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FEBD0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1A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3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04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2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A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E5444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6B78D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98508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A59CE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C407C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D740C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21092" w:rsidR="00B87ED3" w:rsidRPr="000C582F" w:rsidRDefault="00B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3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C6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3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2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9E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2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27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