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EE5BF" w:rsidR="0061148E" w:rsidRPr="000C582F" w:rsidRDefault="005773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D9842" w:rsidR="0061148E" w:rsidRPr="000C582F" w:rsidRDefault="005773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94F16" w:rsidR="00B87ED3" w:rsidRPr="000C582F" w:rsidRDefault="0057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2CE84" w:rsidR="00B87ED3" w:rsidRPr="000C582F" w:rsidRDefault="0057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333C2F" w:rsidR="00B87ED3" w:rsidRPr="000C582F" w:rsidRDefault="0057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00051" w:rsidR="00B87ED3" w:rsidRPr="000C582F" w:rsidRDefault="0057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1FCF7" w:rsidR="00B87ED3" w:rsidRPr="000C582F" w:rsidRDefault="0057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E7218" w:rsidR="00B87ED3" w:rsidRPr="000C582F" w:rsidRDefault="0057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97216" w:rsidR="00B87ED3" w:rsidRPr="000C582F" w:rsidRDefault="0057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6D7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D3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B4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9E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12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6084E4" w:rsidR="00B87ED3" w:rsidRPr="000C582F" w:rsidRDefault="0057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25C10" w:rsidR="00B87ED3" w:rsidRPr="000C582F" w:rsidRDefault="0057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91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99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AB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79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81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0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28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71A9F" w:rsidR="00B87ED3" w:rsidRPr="000C582F" w:rsidRDefault="0057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280EE" w:rsidR="00B87ED3" w:rsidRPr="000C582F" w:rsidRDefault="0057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9040F" w:rsidR="00B87ED3" w:rsidRPr="000C582F" w:rsidRDefault="0057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4C598" w:rsidR="00B87ED3" w:rsidRPr="000C582F" w:rsidRDefault="0057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DA6B9" w:rsidR="00B87ED3" w:rsidRPr="000C582F" w:rsidRDefault="0057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F2BA1" w:rsidR="00B87ED3" w:rsidRPr="000C582F" w:rsidRDefault="0057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98084" w:rsidR="00B87ED3" w:rsidRPr="000C582F" w:rsidRDefault="0057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4F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8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7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D2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1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9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4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87694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FE926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54ADB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1AB9E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06846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38539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9B99D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9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02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59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1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D2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AB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26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47BA2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94868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844EF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1AA4D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B55687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AD3FB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3890E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7D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BB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9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F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53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3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D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E1A1D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D570F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817DC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0C238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CA730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4E45E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FFD69" w:rsidR="00B87ED3" w:rsidRPr="000C582F" w:rsidRDefault="0057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C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18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8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7C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6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9A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99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73C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5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2024-06-16T01:11:00.0000000Z</dcterms:modified>
</coreProperties>
</file>