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42609" w:rsidR="0061148E" w:rsidRPr="000C582F" w:rsidRDefault="005C38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1A768" w:rsidR="0061148E" w:rsidRPr="000C582F" w:rsidRDefault="005C38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F502C" w:rsidR="00B87ED3" w:rsidRPr="000C582F" w:rsidRDefault="005C3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88DF1" w:rsidR="00B87ED3" w:rsidRPr="000C582F" w:rsidRDefault="005C3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76E09B" w:rsidR="00B87ED3" w:rsidRPr="000C582F" w:rsidRDefault="005C3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E4F520" w:rsidR="00B87ED3" w:rsidRPr="000C582F" w:rsidRDefault="005C3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398C4" w:rsidR="00B87ED3" w:rsidRPr="000C582F" w:rsidRDefault="005C3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C2235" w:rsidR="00B87ED3" w:rsidRPr="000C582F" w:rsidRDefault="005C3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2FCAB" w:rsidR="00B87ED3" w:rsidRPr="000C582F" w:rsidRDefault="005C3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2045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33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51E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17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162C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17276E" w:rsidR="00B87ED3" w:rsidRPr="000C582F" w:rsidRDefault="005C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7AE82" w:rsidR="00B87ED3" w:rsidRPr="000C582F" w:rsidRDefault="005C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DA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81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02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61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82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06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E4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C40EF" w:rsidR="00B87ED3" w:rsidRPr="000C582F" w:rsidRDefault="005C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6B6F5F" w:rsidR="00B87ED3" w:rsidRPr="000C582F" w:rsidRDefault="005C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7F3EA7" w:rsidR="00B87ED3" w:rsidRPr="000C582F" w:rsidRDefault="005C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6EC672" w:rsidR="00B87ED3" w:rsidRPr="000C582F" w:rsidRDefault="005C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CF659" w:rsidR="00B87ED3" w:rsidRPr="000C582F" w:rsidRDefault="005C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132A7" w:rsidR="00B87ED3" w:rsidRPr="000C582F" w:rsidRDefault="005C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DFFFD" w:rsidR="00B87ED3" w:rsidRPr="000C582F" w:rsidRDefault="005C3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4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7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36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FC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3A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1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25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DC1CE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AB66AD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6D94D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C4AA4C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46C2D5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D3E98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2D8AD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0D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ED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B2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61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D4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7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F2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9EE3D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4A92E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875A58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62772A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584948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B517B9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903204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5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B0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1B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26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0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F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BB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FCB752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DFAF8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8824CC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3E8209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CBB09E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1A8776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4D33C" w:rsidR="00B87ED3" w:rsidRPr="000C582F" w:rsidRDefault="005C3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1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1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89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F7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36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B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86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2CE"/>
    <w:rsid w:val="0059344B"/>
    <w:rsid w:val="005C388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2024-06-16T01:49:00.0000000Z</dcterms:modified>
</coreProperties>
</file>