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BFD07" w:rsidR="0061148E" w:rsidRPr="000C582F" w:rsidRDefault="00985B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997DE" w:rsidR="0061148E" w:rsidRPr="000C582F" w:rsidRDefault="00985B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F8BEC" w:rsidR="00B87ED3" w:rsidRPr="000C582F" w:rsidRDefault="00985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B97DA" w:rsidR="00B87ED3" w:rsidRPr="000C582F" w:rsidRDefault="00985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9DF6E" w:rsidR="00B87ED3" w:rsidRPr="000C582F" w:rsidRDefault="00985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A05D2" w:rsidR="00B87ED3" w:rsidRPr="000C582F" w:rsidRDefault="00985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FBC03" w:rsidR="00B87ED3" w:rsidRPr="000C582F" w:rsidRDefault="00985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1D32C" w:rsidR="00B87ED3" w:rsidRPr="000C582F" w:rsidRDefault="00985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4F795" w:rsidR="00B87ED3" w:rsidRPr="000C582F" w:rsidRDefault="00985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41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2A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EAB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72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6E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350E05" w:rsidR="00B87ED3" w:rsidRPr="000C582F" w:rsidRDefault="00985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E15E4" w:rsidR="00B87ED3" w:rsidRPr="000C582F" w:rsidRDefault="00985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E7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D7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03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2A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64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7A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A9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22B0A1" w:rsidR="00B87ED3" w:rsidRPr="000C582F" w:rsidRDefault="00985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11749" w:rsidR="00B87ED3" w:rsidRPr="000C582F" w:rsidRDefault="00985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5713F" w:rsidR="00B87ED3" w:rsidRPr="000C582F" w:rsidRDefault="00985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61986" w:rsidR="00B87ED3" w:rsidRPr="000C582F" w:rsidRDefault="00985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52470" w:rsidR="00B87ED3" w:rsidRPr="000C582F" w:rsidRDefault="00985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6C4B5E" w:rsidR="00B87ED3" w:rsidRPr="000C582F" w:rsidRDefault="00985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0B6FA" w:rsidR="00B87ED3" w:rsidRPr="000C582F" w:rsidRDefault="00985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EE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7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65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DE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3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43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88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B79DBF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0DE4A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603BF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CE491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C2442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004C96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62C7C1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B5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C6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A8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97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7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6D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6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E96B1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964C6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F605D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8D928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5C1098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6C53C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009AC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7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BE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0A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5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93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0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BFF1F9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43B2A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CB0293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246E3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A3E292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CDA4C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DC64EA" w:rsidR="00B87ED3" w:rsidRPr="000C582F" w:rsidRDefault="00985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2A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E8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E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66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7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F6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82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1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5BE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2024-06-16T02:30:00.0000000Z</dcterms:modified>
</coreProperties>
</file>