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6D00" w:rsidR="0061148E" w:rsidRPr="000C582F" w:rsidRDefault="00DD17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F469C" w:rsidR="0061148E" w:rsidRPr="000C582F" w:rsidRDefault="00DD17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CA36C" w:rsidR="00B87ED3" w:rsidRPr="000C582F" w:rsidRDefault="00DD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08943" w:rsidR="00B87ED3" w:rsidRPr="000C582F" w:rsidRDefault="00DD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CE8A5F" w:rsidR="00B87ED3" w:rsidRPr="000C582F" w:rsidRDefault="00DD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A1638" w:rsidR="00B87ED3" w:rsidRPr="000C582F" w:rsidRDefault="00DD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1BA56" w:rsidR="00B87ED3" w:rsidRPr="000C582F" w:rsidRDefault="00DD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A44AF" w:rsidR="00B87ED3" w:rsidRPr="000C582F" w:rsidRDefault="00DD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445A5" w:rsidR="00B87ED3" w:rsidRPr="000C582F" w:rsidRDefault="00DD1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49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E8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6EF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A4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6E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2CB78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6AB9F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C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C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4A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A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12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49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2B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C53BC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1F60A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C2353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1CD7C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D6440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E6FA4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748659" w:rsidR="00B87ED3" w:rsidRPr="000C582F" w:rsidRDefault="00DD1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4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4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46CB5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CD4A4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1EEED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B256D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E3531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CB8FE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83514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B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8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1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D419C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37197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93BDF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50B8C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42240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6F99A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2EB87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A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9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A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8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2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2C76A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7DE27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3E885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FA16E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42D8D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717F4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6BD50" w:rsidR="00B87ED3" w:rsidRPr="000C582F" w:rsidRDefault="00DD1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8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B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47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9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77C"/>
    <w:rsid w:val="00E90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2024-06-16T04:39:00.0000000Z</dcterms:modified>
</coreProperties>
</file>